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F081C4">
      <w:pPr>
        <w:spacing w:after="0" w:line="240" w:lineRule="auto"/>
        <w:jc w:val="center"/>
        <w:rPr>
          <w:rFonts w:hint="default"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CIDFont" w:hAnsi="CIDFont" w:eastAsia="Times New Roman" w:cs="Times New Roman"/>
          <w:b/>
          <w:bCs/>
          <w:color w:val="000000"/>
          <w:sz w:val="26"/>
          <w:szCs w:val="26"/>
        </w:rPr>
        <w:t xml:space="preserve">LABORATORY PROGRAM – </w:t>
      </w:r>
      <w:r>
        <w:rPr>
          <w:rFonts w:hint="default" w:ascii="CIDFont" w:hAnsi="CIDFont" w:eastAsia="Times New Roman" w:cs="Times New Roman"/>
          <w:b/>
          <w:bCs/>
          <w:color w:val="000000"/>
          <w:sz w:val="26"/>
          <w:szCs w:val="26"/>
          <w:lang w:val="en-US"/>
        </w:rPr>
        <w:t>6</w:t>
      </w:r>
    </w:p>
    <w:p w14:paraId="46EB594C">
      <w:pPr>
        <w:jc w:val="center"/>
        <w:rPr>
          <w:rFonts w:hint="default" w:ascii="CIDFont" w:hAnsi="CIDFont" w:eastAsia="Times New Roman" w:cs="Times New Roman"/>
          <w:b/>
          <w:bCs/>
          <w:color w:val="000000"/>
          <w:sz w:val="26"/>
          <w:szCs w:val="26"/>
          <w:lang w:val="en-US"/>
        </w:rPr>
      </w:pPr>
      <w:r>
        <w:rPr>
          <w:rFonts w:hint="default" w:ascii="CIDFont" w:hAnsi="CIDFont" w:eastAsia="Times New Roman" w:cs="Times New Roman"/>
          <w:b/>
          <w:bCs/>
          <w:color w:val="000000"/>
          <w:sz w:val="26"/>
          <w:szCs w:val="26"/>
          <w:lang w:val="en-US"/>
        </w:rPr>
        <w:t>Weather Program in HADOOP</w:t>
      </w:r>
    </w:p>
    <w:p w14:paraId="77315C68">
      <w:pPr>
        <w:rPr>
          <w:rFonts w:hint="default"/>
          <w:b w:val="0"/>
          <w:bCs/>
          <w:sz w:val="24"/>
          <w:lang w:val="en-US"/>
        </w:rPr>
      </w:pPr>
      <w:r>
        <w:rPr>
          <w:rFonts w:hint="default"/>
          <w:b/>
          <w:sz w:val="24"/>
          <w:lang w:val="en-US"/>
        </w:rPr>
        <w:t>QUESTIONS</w:t>
      </w:r>
    </w:p>
    <w:p w14:paraId="1D9A0833">
      <w:pPr>
        <w:rPr>
          <w:rFonts w:hint="default"/>
          <w:b w:val="0"/>
          <w:bCs/>
          <w:sz w:val="24"/>
          <w:lang w:val="en-US"/>
        </w:rPr>
      </w:pPr>
      <w:r>
        <w:rPr>
          <w:rFonts w:hint="default"/>
          <w:b w:val="0"/>
          <w:bCs/>
          <w:sz w:val="24"/>
          <w:lang w:val="en-US"/>
        </w:rPr>
        <w:t xml:space="preserve">From the following link extract the weather data </w:t>
      </w:r>
      <w:bookmarkStart w:id="0" w:name="_GoBack"/>
      <w:bookmarkEnd w:id="0"/>
    </w:p>
    <w:p w14:paraId="2D6C9B11">
      <w:pPr>
        <w:rPr>
          <w:rFonts w:hint="default"/>
          <w:b w:val="0"/>
          <w:bCs/>
          <w:sz w:val="24"/>
          <w:lang w:val="en-US"/>
        </w:rPr>
      </w:pPr>
      <w:r>
        <w:rPr>
          <w:rFonts w:hint="default"/>
          <w:b w:val="0"/>
          <w:bCs/>
          <w:sz w:val="24"/>
          <w:lang w:val="en-US"/>
        </w:rPr>
        <w:t xml:space="preserve">https://github.com/tomwhite/hadoopbook/tree/master/input/ncdc/all </w:t>
      </w:r>
    </w:p>
    <w:p w14:paraId="15727B11">
      <w:pPr>
        <w:rPr>
          <w:rFonts w:hint="default"/>
          <w:b w:val="0"/>
          <w:bCs/>
          <w:sz w:val="24"/>
          <w:lang w:val="en-US"/>
        </w:rPr>
      </w:pPr>
      <w:r>
        <w:rPr>
          <w:rFonts w:hint="default"/>
          <w:b w:val="0"/>
          <w:bCs/>
          <w:sz w:val="24"/>
          <w:lang w:val="en-US"/>
        </w:rPr>
        <w:t xml:space="preserve">a) Create a MapReduce program to find average temperature for each year from NCDC data set. </w:t>
      </w:r>
    </w:p>
    <w:p w14:paraId="27B84A7B">
      <w:pPr>
        <w:rPr>
          <w:rFonts w:hint="default"/>
          <w:b w:val="0"/>
          <w:bCs/>
          <w:sz w:val="24"/>
          <w:lang w:val="en-US"/>
        </w:rPr>
      </w:pPr>
      <w:r>
        <w:rPr>
          <w:rFonts w:hint="default"/>
          <w:b w:val="0"/>
          <w:bCs/>
          <w:sz w:val="24"/>
          <w:lang w:val="en-US"/>
        </w:rPr>
        <w:t>b) find the mean max temperature for every month</w:t>
      </w:r>
    </w:p>
    <w:p w14:paraId="6A8325E1">
      <w:pPr>
        <w:jc w:val="center"/>
        <w:rPr>
          <w:rFonts w:hint="default"/>
          <w:b/>
          <w:bCs w:val="0"/>
          <w:sz w:val="21"/>
          <w:szCs w:val="20"/>
          <w:lang w:val="en-US"/>
        </w:rPr>
      </w:pPr>
      <w:r>
        <w:rPr>
          <w:rFonts w:hint="default"/>
          <w:b/>
          <w:bCs w:val="0"/>
          <w:sz w:val="21"/>
          <w:szCs w:val="20"/>
          <w:lang w:val="en-US"/>
        </w:rPr>
        <w:t>Driver Code</w:t>
      </w:r>
    </w:p>
    <w:p w14:paraId="7CAE0F96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package temp;</w:t>
      </w:r>
    </w:p>
    <w:p w14:paraId="73E5C06C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org.apache.hadoop.conf.Configuration;</w:t>
      </w:r>
    </w:p>
    <w:p w14:paraId="00FA4BAB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org.apache.hadoop.fs.Path;</w:t>
      </w:r>
    </w:p>
    <w:p w14:paraId="0DB78061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org.apache.hadoop.io.IntWritable;</w:t>
      </w:r>
    </w:p>
    <w:p w14:paraId="2B518012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org.apache.hadoop.io.Text;</w:t>
      </w:r>
    </w:p>
    <w:p w14:paraId="2D29CDA8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org.apache.hadoop.mapreduce.Job;</w:t>
      </w:r>
    </w:p>
    <w:p w14:paraId="5FED2D21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org.apache.hadoop.mapreduce.lib.input.FileInputFormat;</w:t>
      </w:r>
    </w:p>
    <w:p w14:paraId="628D7470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org.apache.hadoop.mapreduce.lib.output.FileOutputFormat;</w:t>
      </w:r>
    </w:p>
    <w:p w14:paraId="3660A992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public class AverageDriver { </w:t>
      </w:r>
    </w:p>
    <w:p w14:paraId="6DB326A7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public static void main(String[] args) throws Exception { </w:t>
      </w:r>
    </w:p>
    <w:p w14:paraId="0FB86DC1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if (args.length != 2) { </w:t>
      </w:r>
    </w:p>
    <w:p w14:paraId="643025DA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System.err.println("Please enter both input and output parameters.");</w:t>
      </w:r>
    </w:p>
    <w:p w14:paraId="7603E962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System.exit(-1);</w:t>
      </w:r>
    </w:p>
    <w:p w14:paraId="5D2A1614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} </w:t>
      </w:r>
    </w:p>
    <w:p w14:paraId="363B071E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// Creating a configuration and job instance </w:t>
      </w:r>
    </w:p>
    <w:p w14:paraId="61D20D3B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Configuration conf = new Configuration();</w:t>
      </w:r>
    </w:p>
    <w:p w14:paraId="3CE4F237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Job job = Job.getInstance(conf, "Average Calculation");</w:t>
      </w:r>
    </w:p>
    <w:p w14:paraId="4547BEA3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job.setJarByClass(AverageDriver.class);</w:t>
      </w:r>
    </w:p>
    <w:p w14:paraId="7578A218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// Input and output paths </w:t>
      </w:r>
    </w:p>
    <w:p w14:paraId="6C7F4FF5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FileInputFormat.addInputPath(job, new Path(args[0]));</w:t>
      </w:r>
    </w:p>
    <w:p w14:paraId="25A4EDD8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FileOutputFormat.setOutputPath(job, new Path(args[1]));</w:t>
      </w:r>
    </w:p>
    <w:p w14:paraId="7451D452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// Setting mapper and reducer classes </w:t>
      </w:r>
    </w:p>
    <w:p w14:paraId="3AE8636A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job.setMapperClass(AverageMapper.class);</w:t>
      </w:r>
    </w:p>
    <w:p w14:paraId="6E929B68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job.setReducerClass(AverageReducer.class);</w:t>
      </w:r>
    </w:p>
    <w:p w14:paraId="360358C9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// Output key and value types </w:t>
      </w:r>
    </w:p>
    <w:p w14:paraId="07481E7E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job.setOutputKeyClass(Text.class);</w:t>
      </w:r>
    </w:p>
    <w:p w14:paraId="5031271C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job.setOutputValueClass(IntWritable.class);</w:t>
      </w:r>
    </w:p>
    <w:p w14:paraId="14E52BCC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// Submitting the job and waiting for it to complete </w:t>
      </w:r>
    </w:p>
    <w:p w14:paraId="7BA50AD7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System.exit(job.waitForCompletion(true) ? 0 : 1);</w:t>
      </w:r>
    </w:p>
    <w:p w14:paraId="3060A820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} </w:t>
      </w:r>
    </w:p>
    <w:p w14:paraId="256B19C0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} </w:t>
      </w:r>
    </w:p>
    <w:p w14:paraId="2CFB844E">
      <w:pPr>
        <w:jc w:val="center"/>
        <w:rPr>
          <w:rFonts w:hint="default"/>
          <w:b/>
          <w:bCs w:val="0"/>
          <w:sz w:val="21"/>
          <w:szCs w:val="20"/>
          <w:lang w:val="en-US"/>
        </w:rPr>
      </w:pPr>
      <w:r>
        <w:rPr>
          <w:rFonts w:hint="default"/>
          <w:b/>
          <w:bCs w:val="0"/>
          <w:sz w:val="21"/>
          <w:szCs w:val="20"/>
          <w:lang w:val="en-US"/>
        </w:rPr>
        <w:t>Mapper Code</w:t>
      </w:r>
    </w:p>
    <w:p w14:paraId="476753F3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package temp;</w:t>
      </w:r>
    </w:p>
    <w:p w14:paraId="770483B8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java.io.IOException;</w:t>
      </w:r>
    </w:p>
    <w:p w14:paraId="57DD747A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org.apache.hadoop.io.IntWritable;</w:t>
      </w:r>
    </w:p>
    <w:p w14:paraId="3F636A60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org.apache.hadoop.io.LongWritable;</w:t>
      </w:r>
    </w:p>
    <w:p w14:paraId="7A978B56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org.apache.hadoop.io.Text;</w:t>
      </w:r>
    </w:p>
    <w:p w14:paraId="122856BA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org.apache.hadoop.mapreduce.Mapper;</w:t>
      </w:r>
    </w:p>
    <w:p w14:paraId="2A6467FC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public class AverageMapper extends Mapper&lt;LongWritable, Text, Text, IntWritable&gt; { </w:t>
      </w:r>
    </w:p>
    <w:p w14:paraId="4B7FBFE0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public static final int MISSING = 9999;</w:t>
      </w:r>
    </w:p>
    <w:p w14:paraId="75B6D432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@Override </w:t>
      </w:r>
    </w:p>
    <w:p w14:paraId="7D806B98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public void map(LongWritable key, Text value, Context context) </w:t>
      </w:r>
    </w:p>
    <w:p w14:paraId="517536D0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throws IOException, InterruptedException { </w:t>
      </w:r>
    </w:p>
    <w:p w14:paraId="662460CD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String line = value.toString();</w:t>
      </w:r>
    </w:p>
    <w:p w14:paraId="63070158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// Extract year from fixed position </w:t>
      </w:r>
    </w:p>
    <w:p w14:paraId="63C33BC5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String year = line.substring(15, 19);</w:t>
      </w:r>
    </w:p>
    <w:p w14:paraId="4EC06D00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int temperature;</w:t>
      </w:r>
    </w:p>
    <w:p w14:paraId="262C5866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// Determine if there's a '+' sign </w:t>
      </w:r>
    </w:p>
    <w:p w14:paraId="69F4F194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if (line.charAt(87) == '+') { </w:t>
      </w:r>
    </w:p>
    <w:p w14:paraId="7CF2885E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temperature = Integer.parseInt(line.substring(88, 92));</w:t>
      </w:r>
    </w:p>
    <w:p w14:paraId="78E94B5D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} else { </w:t>
      </w:r>
    </w:p>
    <w:p w14:paraId="3581FFF9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temperature = Integer.parseInt(line.substring(87, 92));</w:t>
      </w:r>
    </w:p>
    <w:p w14:paraId="5FE34007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} </w:t>
      </w:r>
    </w:p>
    <w:p w14:paraId="70450B50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// Quality check character </w:t>
      </w:r>
    </w:p>
    <w:p w14:paraId="3486EC8F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String quality = line.substring(92, 93);</w:t>
      </w:r>
    </w:p>
    <w:p w14:paraId="113E3896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// Only emit if data is valid </w:t>
      </w:r>
    </w:p>
    <w:p w14:paraId="4968DC2C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if (temperature != MISSING &amp;&amp; quality.matches("[01459]")) { </w:t>
      </w:r>
    </w:p>
    <w:p w14:paraId="41CA1B0B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context.write(new Text(year), new IntWritable(temperature));</w:t>
      </w:r>
    </w:p>
    <w:p w14:paraId="095035A9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} </w:t>
      </w:r>
    </w:p>
    <w:p w14:paraId="2568E362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} </w:t>
      </w:r>
    </w:p>
    <w:p w14:paraId="73A393E9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} </w:t>
      </w:r>
    </w:p>
    <w:p w14:paraId="48B0ED91">
      <w:pPr>
        <w:jc w:val="center"/>
        <w:rPr>
          <w:rFonts w:hint="default"/>
          <w:b/>
          <w:bCs w:val="0"/>
          <w:sz w:val="21"/>
          <w:szCs w:val="20"/>
          <w:lang w:val="en-US"/>
        </w:rPr>
      </w:pPr>
      <w:r>
        <w:rPr>
          <w:rFonts w:hint="default"/>
          <w:b/>
          <w:bCs w:val="0"/>
          <w:sz w:val="21"/>
          <w:szCs w:val="20"/>
          <w:lang w:val="en-US"/>
        </w:rPr>
        <w:t>Reducer Code</w:t>
      </w:r>
    </w:p>
    <w:p w14:paraId="636F5CBB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package temp;</w:t>
      </w:r>
    </w:p>
    <w:p w14:paraId="46AF934D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java.io.IOException;</w:t>
      </w:r>
    </w:p>
    <w:p w14:paraId="13B86731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org.apache.hadoop.io.IntWritable;</w:t>
      </w:r>
    </w:p>
    <w:p w14:paraId="6F700535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org.apache.hadoop.io.Text;</w:t>
      </w:r>
    </w:p>
    <w:p w14:paraId="06440EB9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import org.apache.hadoop.mapreduce.Reducer;</w:t>
      </w:r>
    </w:p>
    <w:p w14:paraId="58E6C243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public class AverageReducer extends Reducer&lt;Text, IntWritable, Text, IntWritable&gt; { </w:t>
      </w:r>
    </w:p>
    <w:p w14:paraId="1729BEE8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@Override </w:t>
      </w:r>
    </w:p>
    <w:p w14:paraId="72A14175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public void reduce(Text key, Iterable&lt;IntWritable&gt; values, </w:t>
      </w:r>
    </w:p>
    <w:p w14:paraId="174B3AA5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Context context) throws IOException, InterruptedException { </w:t>
      </w:r>
    </w:p>
    <w:p w14:paraId="10AEB96F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int sumTemp = 0;</w:t>
      </w:r>
    </w:p>
    <w:p w14:paraId="66AD936F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int count = 0;</w:t>
      </w:r>
    </w:p>
    <w:p w14:paraId="58BC7DA8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for (IntWritable value : values) { </w:t>
      </w:r>
    </w:p>
    <w:p w14:paraId="1E80A44A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sumTemp += value.get();</w:t>
      </w:r>
    </w:p>
    <w:p w14:paraId="15522C3D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count++;</w:t>
      </w:r>
    </w:p>
    <w:p w14:paraId="6DC1784E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} </w:t>
      </w:r>
    </w:p>
    <w:p w14:paraId="4AF3F73D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if (count &gt; 0) { </w:t>
      </w:r>
    </w:p>
    <w:p w14:paraId="669129BF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int average = sumTemp / count;</w:t>
      </w:r>
    </w:p>
    <w:p w14:paraId="6A59F5C7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context.write(key, new IntWritable(average));</w:t>
      </w:r>
    </w:p>
    <w:p w14:paraId="793985CC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}</w:t>
      </w:r>
    </w:p>
    <w:p w14:paraId="2153C984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 xml:space="preserve"> }</w:t>
      </w:r>
    </w:p>
    <w:p w14:paraId="3915D82E">
      <w:pPr>
        <w:rPr>
          <w:rFonts w:hint="default"/>
          <w:b w:val="0"/>
          <w:bCs/>
          <w:sz w:val="21"/>
          <w:szCs w:val="20"/>
          <w:lang w:val="en-US"/>
        </w:rPr>
      </w:pPr>
      <w:r>
        <w:rPr>
          <w:rFonts w:hint="default"/>
          <w:b w:val="0"/>
          <w:bCs/>
          <w:sz w:val="21"/>
          <w:szCs w:val="20"/>
          <w:lang w:val="en-US"/>
        </w:rPr>
        <w:t>}</w:t>
      </w:r>
    </w:p>
    <w:p w14:paraId="60EB2923">
      <w:pPr>
        <w:rPr>
          <w:b/>
          <w:sz w:val="24"/>
        </w:rPr>
      </w:pPr>
      <w:r>
        <w:rPr>
          <w:b/>
          <w:sz w:val="24"/>
        </w:rPr>
        <w:t>OBSERVATION</w:t>
      </w:r>
    </w:p>
    <w:p w14:paraId="09CD2EC4">
      <w:r>
        <w:drawing>
          <wp:inline distT="0" distB="0" distL="114300" distR="114300">
            <wp:extent cx="5925820" cy="2745105"/>
            <wp:effectExtent l="0" t="0" r="1778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D6CE7">
      <w:r>
        <w:drawing>
          <wp:inline distT="0" distB="0" distL="114300" distR="114300">
            <wp:extent cx="5936615" cy="1753235"/>
            <wp:effectExtent l="0" t="0" r="6985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A5F21">
      <w:r>
        <w:drawing>
          <wp:inline distT="0" distB="0" distL="114300" distR="114300">
            <wp:extent cx="4072890" cy="4864100"/>
            <wp:effectExtent l="0" t="0" r="381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E54C9">
      <w:pPr>
        <w:rPr>
          <w:rFonts w:hint="default"/>
          <w:lang w:val="en-US"/>
        </w:rPr>
      </w:pPr>
      <w:r>
        <w:drawing>
          <wp:inline distT="0" distB="0" distL="114300" distR="114300">
            <wp:extent cx="5928995" cy="1416685"/>
            <wp:effectExtent l="0" t="0" r="1460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9C56C">
      <w:pPr>
        <w:rPr>
          <w:rFonts w:hint="default"/>
          <w:b/>
          <w:lang w:val="en-US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IDFont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44F"/>
    <w:rsid w:val="005D344F"/>
    <w:rsid w:val="13075456"/>
    <w:rsid w:val="19B92008"/>
    <w:rsid w:val="2C6A1E4F"/>
    <w:rsid w:val="361640CD"/>
    <w:rsid w:val="4583318A"/>
    <w:rsid w:val="51BA4E52"/>
    <w:rsid w:val="53371AB1"/>
    <w:rsid w:val="68BE4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109</Words>
  <Characters>624</Characters>
  <Lines>5</Lines>
  <Paragraphs>1</Paragraphs>
  <TotalTime>12</TotalTime>
  <ScaleCrop>false</ScaleCrop>
  <LinksUpToDate>false</LinksUpToDate>
  <CharactersWithSpaces>732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2025-05-26T07:30:00Z</dcterms:created>
  <dc:creator>Students</dc:creator>
  <cp:lastModifiedBy>Soumya Laxman Nidasosi</cp:lastModifiedBy>
  <dcterms:modified xsi:type="dcterms:W3CDTF">2025-05-26T08:05:36Z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A9A44EEB210F453590BFC5E71FA4952A_12</vt:lpwstr>
  </property>
</Properties>
</file>